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743A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</w:rPr>
      </w:pPr>
    </w:p>
    <w:p w14:paraId="2B97BF52" w14:textId="77777777" w:rsidR="00593830" w:rsidRDefault="00FA77D6">
      <w:pPr>
        <w:widowControl w:val="0"/>
        <w:shd w:val="clear" w:color="auto" w:fill="FFFFFF"/>
        <w:ind w:left="5812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14:paraId="0E783249" w14:textId="77777777" w:rsidR="00175A19" w:rsidRDefault="00175A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sz w:val="24"/>
          <w:szCs w:val="24"/>
        </w:rPr>
      </w:pPr>
      <w:r w:rsidRPr="00175A19">
        <w:rPr>
          <w:sz w:val="24"/>
          <w:szCs w:val="24"/>
        </w:rPr>
        <w:t>ООО "ИНСТРУМЕНТ СЕРВИС"</w:t>
      </w:r>
    </w:p>
    <w:p w14:paraId="191D4A8F" w14:textId="4CAF7328" w:rsidR="00593830" w:rsidRDefault="00175A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 w:right="713"/>
        <w:rPr>
          <w:sz w:val="24"/>
          <w:szCs w:val="24"/>
        </w:rPr>
      </w:pPr>
      <w:r>
        <w:rPr>
          <w:sz w:val="24"/>
          <w:szCs w:val="24"/>
        </w:rPr>
        <w:t>Замалдинову Эрнест-Даниэлю</w:t>
      </w:r>
      <w:r w:rsidRPr="00175A19">
        <w:rPr>
          <w:sz w:val="24"/>
          <w:szCs w:val="24"/>
        </w:rPr>
        <w:t xml:space="preserve"> Муратович</w:t>
      </w:r>
      <w:r>
        <w:rPr>
          <w:sz w:val="24"/>
          <w:szCs w:val="24"/>
        </w:rPr>
        <w:t>у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A77D6">
        <w:rPr>
          <w:sz w:val="24"/>
          <w:szCs w:val="24"/>
        </w:rPr>
        <w:t>от ____________________________________________________________________</w:t>
      </w:r>
    </w:p>
    <w:p w14:paraId="13C217CF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93"/>
        <w:ind w:right="2443"/>
        <w:jc w:val="center"/>
        <w:rPr>
          <w:color w:val="000000"/>
        </w:rPr>
      </w:pPr>
      <w:r>
        <w:rPr>
          <w:color w:val="000000"/>
        </w:rPr>
        <w:t xml:space="preserve">                                    ЗАЯВЛЕНИЕ О ВОЗВРАТЕ ДЕНЕЖНЫХ СРЕДСТВ</w:t>
      </w:r>
    </w:p>
    <w:p w14:paraId="18181B18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Я,______________________________________________________________________ </w:t>
      </w:r>
    </w:p>
    <w:p w14:paraId="6FD438B7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вернуть мне денежные средства в сумме</w:t>
      </w:r>
    </w:p>
    <w:p w14:paraId="3B90ABE2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14:paraId="381ECA0E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103A4378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уплаченные за (указать основания оплаты)</w:t>
      </w:r>
    </w:p>
    <w:p w14:paraId="263B17E8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4410D36E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548C0CFC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(указать причину возврата) __________________________________________________</w:t>
      </w:r>
    </w:p>
    <w:p w14:paraId="1BDAFA36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14:paraId="3ABDBB37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1BC3FF67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  <w:u w:val="single"/>
        </w:rPr>
      </w:pPr>
    </w:p>
    <w:p w14:paraId="4929E4C4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15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50EBD5AB" wp14:editId="0270E59B">
            <wp:extent cx="276225" cy="26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Возврат денежных средств на реквизиты, с которых производилась оплата</w:t>
      </w:r>
    </w:p>
    <w:p w14:paraId="6739FE94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40250EAD" wp14:editId="68B0D27F">
            <wp:extent cx="276225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Возврат денежных средств на новые реквизиты</w:t>
      </w:r>
    </w:p>
    <w:p w14:paraId="36E869A1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D29149E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Возвращаемые денежные средства, прошу перечислить по следующим банковским реквизитам: (указывается наименование и реквизиты банка :БИК, корреспондентский счет, расчетный счет получателя):</w:t>
      </w:r>
    </w:p>
    <w:p w14:paraId="7C089DAD" w14:textId="77777777" w:rsidR="00593830" w:rsidRDefault="00FA77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Реквизиты для перечисления денежных средств</w:t>
      </w:r>
      <w:r>
        <w:rPr>
          <w:color w:val="000000"/>
          <w:sz w:val="24"/>
          <w:szCs w:val="24"/>
          <w:u w:val="single"/>
        </w:rPr>
        <w:t>:</w:t>
      </w:r>
    </w:p>
    <w:p w14:paraId="71960376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</w:p>
    <w:p w14:paraId="230FAB66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</w:p>
    <w:tbl>
      <w:tblPr>
        <w:tblStyle w:val="a5"/>
        <w:tblW w:w="90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106"/>
      </w:tblGrid>
      <w:tr w:rsidR="00593830" w14:paraId="49370BA8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F2054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7F9CD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48310BEC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7123B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35858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53F41BCC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34290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Р/сч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D6262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675D401F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B44EA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F9CC0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26E6BE87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1E550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71829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1B664270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80E84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1D71E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3830" w14:paraId="303A00DF" w14:textId="77777777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F806E" w14:textId="77777777" w:rsidR="00593830" w:rsidRDefault="00F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банковской карты / лицевого счета (при наличии)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EC937" w14:textId="77777777" w:rsidR="00593830" w:rsidRDefault="0059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C404633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D1EE8B" w14:textId="77777777" w:rsidR="00593830" w:rsidRDefault="005938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8B90011" w14:textId="77777777" w:rsidR="00593830" w:rsidRDefault="005938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C448781" w14:textId="77777777" w:rsidR="00593830" w:rsidRDefault="005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0F5F78" w14:textId="77777777" w:rsidR="00593830" w:rsidRDefault="005938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4CE3EF6" w14:textId="77777777" w:rsidR="00593830" w:rsidRDefault="005938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75217F7" w14:textId="77777777" w:rsidR="00593830" w:rsidRDefault="00FA77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br/>
        <w:t xml:space="preserve">« __ » _______________20    г.                                                         подпись  </w:t>
      </w:r>
    </w:p>
    <w:p w14:paraId="336E4C34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6E28D4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2120DD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F67B93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EFA692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D61CAA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164F44" w14:textId="77777777" w:rsidR="00593830" w:rsidRDefault="005938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93830">
      <w:pgSz w:w="11906" w:h="16838"/>
      <w:pgMar w:top="567" w:right="285" w:bottom="142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30"/>
    <w:rsid w:val="00175A19"/>
    <w:rsid w:val="00593830"/>
    <w:rsid w:val="00D44B3B"/>
    <w:rsid w:val="00F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16BE5"/>
  <w15:docId w15:val="{3CA93269-0D78-E541-88EC-1FC2FB5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Маркарян</cp:lastModifiedBy>
  <cp:revision>4</cp:revision>
  <dcterms:created xsi:type="dcterms:W3CDTF">2019-06-21T12:16:00Z</dcterms:created>
  <dcterms:modified xsi:type="dcterms:W3CDTF">2021-03-07T12:10:00Z</dcterms:modified>
</cp:coreProperties>
</file>